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456"/>
        <w:gridCol w:w="807"/>
        <w:gridCol w:w="921"/>
        <w:gridCol w:w="468"/>
        <w:gridCol w:w="339"/>
        <w:gridCol w:w="2496"/>
      </w:tblGrid>
      <w:tr w:rsidR="00BB05F7" w:rsidTr="00241D1D">
        <w:trPr>
          <w:trHeight w:hRule="exact" w:val="794"/>
        </w:trPr>
        <w:tc>
          <w:tcPr>
            <w:tcW w:w="97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5F7" w:rsidRPr="00ED75C0" w:rsidRDefault="00BB05F7" w:rsidP="00ED75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D75C0">
              <w:rPr>
                <w:rFonts w:hint="eastAsia"/>
                <w:sz w:val="28"/>
                <w:szCs w:val="28"/>
              </w:rPr>
              <w:t>履</w:t>
            </w:r>
            <w:r w:rsidR="004605F1" w:rsidRPr="00ED75C0">
              <w:rPr>
                <w:rFonts w:hint="eastAsia"/>
                <w:sz w:val="28"/>
                <w:szCs w:val="28"/>
              </w:rPr>
              <w:t xml:space="preserve">　　　</w:t>
            </w:r>
            <w:r w:rsidRPr="00ED75C0">
              <w:rPr>
                <w:rFonts w:hint="eastAsia"/>
                <w:sz w:val="28"/>
                <w:szCs w:val="28"/>
              </w:rPr>
              <w:t>歴</w:t>
            </w:r>
            <w:r w:rsidR="004605F1" w:rsidRPr="00ED75C0">
              <w:rPr>
                <w:rFonts w:hint="eastAsia"/>
                <w:sz w:val="28"/>
                <w:szCs w:val="28"/>
              </w:rPr>
              <w:t xml:space="preserve">　　　</w:t>
            </w:r>
            <w:r w:rsidRPr="00ED75C0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241D1D" w:rsidTr="00241D1D">
        <w:trPr>
          <w:trHeight w:hRule="exact" w:val="454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CB" w:rsidRPr="00ED75C0" w:rsidRDefault="00D857CB" w:rsidP="00ED75C0">
            <w:pPr>
              <w:jc w:val="center"/>
              <w:rPr>
                <w:sz w:val="16"/>
                <w:szCs w:val="16"/>
              </w:rPr>
            </w:pPr>
            <w:r w:rsidRPr="0017445A">
              <w:rPr>
                <w:rFonts w:hint="eastAsia"/>
                <w:kern w:val="0"/>
                <w:sz w:val="16"/>
                <w:szCs w:val="16"/>
                <w:fitText w:val="720" w:id="-381428992"/>
              </w:rPr>
              <w:t>ふりがな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D857CB" w:rsidRDefault="00D857CB" w:rsidP="0026069F"/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857CB" w:rsidRDefault="00D857CB" w:rsidP="00ED75C0">
            <w:pPr>
              <w:jc w:val="center"/>
            </w:pPr>
            <w:r w:rsidRPr="00ED75C0">
              <w:rPr>
                <w:rFonts w:hint="eastAsia"/>
                <w:kern w:val="0"/>
              </w:rPr>
              <w:t>性</w:t>
            </w:r>
            <w:r w:rsidRPr="00ED75C0">
              <w:rPr>
                <w:rFonts w:hint="eastAsia"/>
                <w:kern w:val="0"/>
              </w:rPr>
              <w:t xml:space="preserve"> </w:t>
            </w:r>
            <w:r w:rsidRPr="00ED75C0">
              <w:rPr>
                <w:rFonts w:hint="eastAsia"/>
                <w:kern w:val="0"/>
              </w:rPr>
              <w:t>別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857CB" w:rsidRDefault="00D857CB" w:rsidP="00ED75C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857CB" w:rsidRDefault="00D857CB" w:rsidP="00ED75C0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D857CB" w:rsidRDefault="00D857CB" w:rsidP="00ED75C0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A2D3C" w:rsidRDefault="003A2D3C" w:rsidP="00ED75C0">
            <w:pPr>
              <w:jc w:val="left"/>
            </w:pPr>
            <w:r>
              <w:rPr>
                <w:rFonts w:hint="eastAsia"/>
              </w:rPr>
              <w:t>西暦</w:t>
            </w:r>
          </w:p>
          <w:p w:rsidR="00D857CB" w:rsidRDefault="003A2D3C" w:rsidP="00ED75C0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D857CB">
              <w:rPr>
                <w:rFonts w:hint="eastAsia"/>
              </w:rPr>
              <w:t>月　　日</w:t>
            </w:r>
          </w:p>
        </w:tc>
      </w:tr>
      <w:tr w:rsidR="00241D1D" w:rsidTr="00241D1D">
        <w:trPr>
          <w:trHeight w:hRule="exact" w:val="794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857CB" w:rsidRDefault="00D857CB" w:rsidP="00ED75C0">
            <w:pPr>
              <w:jc w:val="center"/>
            </w:pPr>
            <w:r w:rsidRPr="00ED75C0">
              <w:rPr>
                <w:rFonts w:hint="eastAsia"/>
                <w:spacing w:val="210"/>
                <w:kern w:val="0"/>
                <w:fitText w:val="840" w:id="-381428736"/>
              </w:rPr>
              <w:t>氏</w:t>
            </w:r>
            <w:r w:rsidRPr="00ED75C0">
              <w:rPr>
                <w:rFonts w:hint="eastAsia"/>
                <w:kern w:val="0"/>
                <w:fitText w:val="840" w:id="-381428736"/>
              </w:rPr>
              <w:t>名</w:t>
            </w: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133C7E" w:rsidRDefault="00133C7E" w:rsidP="0026069F"/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857CB" w:rsidRDefault="00D857CB" w:rsidP="00FC7B69"/>
        </w:tc>
        <w:tc>
          <w:tcPr>
            <w:tcW w:w="92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857CB" w:rsidRDefault="00D857CB" w:rsidP="00FC7B69"/>
        </w:tc>
        <w:tc>
          <w:tcPr>
            <w:tcW w:w="8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857CB" w:rsidRDefault="00D857CB" w:rsidP="00FC7B69"/>
        </w:tc>
        <w:tc>
          <w:tcPr>
            <w:tcW w:w="2496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857CB" w:rsidRDefault="00D857CB" w:rsidP="00FC7B69"/>
        </w:tc>
      </w:tr>
      <w:tr w:rsidR="0026069F" w:rsidTr="00241D1D">
        <w:trPr>
          <w:trHeight w:hRule="exact" w:val="1701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A5B90" w:rsidRDefault="003A5B90" w:rsidP="00ED75C0">
            <w:pPr>
              <w:jc w:val="center"/>
            </w:pPr>
            <w:r w:rsidRPr="00B12B99">
              <w:rPr>
                <w:rFonts w:hint="eastAsia"/>
                <w:spacing w:val="45"/>
                <w:kern w:val="0"/>
                <w:fitText w:val="840" w:id="-381428735"/>
              </w:rPr>
              <w:t>現住</w:t>
            </w:r>
            <w:r w:rsidRPr="00B12B99">
              <w:rPr>
                <w:rFonts w:hint="eastAsia"/>
                <w:spacing w:val="15"/>
                <w:kern w:val="0"/>
                <w:fitText w:val="840" w:id="-381428735"/>
              </w:rPr>
              <w:t>所</w:t>
            </w:r>
          </w:p>
        </w:tc>
        <w:tc>
          <w:tcPr>
            <w:tcW w:w="8487" w:type="dxa"/>
            <w:gridSpan w:val="6"/>
            <w:tcBorders>
              <w:left w:val="single" w:sz="2" w:space="0" w:color="auto"/>
              <w:right w:val="single" w:sz="12" w:space="0" w:color="auto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133C7E" w:rsidRDefault="003A5B90" w:rsidP="0014189A">
            <w:r>
              <w:rPr>
                <w:rFonts w:hint="eastAsia"/>
              </w:rPr>
              <w:t>〒</w:t>
            </w:r>
          </w:p>
          <w:p w:rsidR="0014189A" w:rsidRDefault="0014189A" w:rsidP="0014189A"/>
        </w:tc>
      </w:tr>
      <w:tr w:rsidR="00233E2D" w:rsidTr="002213CE">
        <w:trPr>
          <w:trHeight w:hRule="exact" w:val="907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33E2D" w:rsidRDefault="00233E2D" w:rsidP="00ED75C0">
            <w:pPr>
              <w:jc w:val="center"/>
            </w:pPr>
            <w:r>
              <w:rPr>
                <w:rFonts w:hint="eastAsia"/>
              </w:rPr>
              <w:t>所属地区会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233E2D" w:rsidRDefault="00233E2D" w:rsidP="00284D6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233E2D" w:rsidRDefault="00233E2D" w:rsidP="00ED75C0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Pr="00233E2D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33E2D" w:rsidRDefault="00233E2D" w:rsidP="00ED75C0">
            <w:pPr>
              <w:jc w:val="center"/>
            </w:pPr>
          </w:p>
        </w:tc>
      </w:tr>
      <w:tr w:rsidR="0026069F" w:rsidTr="00241D1D">
        <w:trPr>
          <w:trHeight w:hRule="exact" w:val="680"/>
        </w:trPr>
        <w:tc>
          <w:tcPr>
            <w:tcW w:w="1267" w:type="dxa"/>
            <w:tcBorders>
              <w:top w:val="doub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845" w:rsidRDefault="00075845" w:rsidP="00ED75C0">
            <w:pPr>
              <w:jc w:val="center"/>
            </w:pPr>
            <w:r w:rsidRPr="00B12B99">
              <w:rPr>
                <w:rFonts w:hint="eastAsia"/>
                <w:spacing w:val="45"/>
                <w:kern w:val="0"/>
                <w:fitText w:val="840" w:id="-381428733"/>
              </w:rPr>
              <w:t>年月</w:t>
            </w:r>
            <w:r w:rsidRPr="00B12B99">
              <w:rPr>
                <w:rFonts w:hint="eastAsia"/>
                <w:spacing w:val="15"/>
                <w:kern w:val="0"/>
                <w:fitText w:val="840" w:id="-381428733"/>
              </w:rPr>
              <w:t>日</w:t>
            </w:r>
          </w:p>
        </w:tc>
        <w:tc>
          <w:tcPr>
            <w:tcW w:w="8487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5845" w:rsidRDefault="003A5B90" w:rsidP="00ED75C0">
            <w:pPr>
              <w:jc w:val="center"/>
            </w:pPr>
            <w:r w:rsidRPr="00B12B99">
              <w:rPr>
                <w:rFonts w:hint="eastAsia"/>
                <w:spacing w:val="135"/>
                <w:kern w:val="0"/>
                <w:fitText w:val="1680" w:id="-381428480"/>
              </w:rPr>
              <w:t>履歴事</w:t>
            </w:r>
            <w:r w:rsidRPr="00B12B99">
              <w:rPr>
                <w:rFonts w:hint="eastAsia"/>
                <w:spacing w:val="15"/>
                <w:kern w:val="0"/>
                <w:fitText w:val="1680" w:id="-381428480"/>
              </w:rPr>
              <w:t>項</w:t>
            </w:r>
          </w:p>
        </w:tc>
      </w:tr>
      <w:tr w:rsidR="0026069F" w:rsidTr="00241F96">
        <w:trPr>
          <w:trHeight w:hRule="exact" w:val="557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:rsidR="00075845" w:rsidRDefault="00075845" w:rsidP="00241D1D"/>
          <w:p w:rsidR="00241D1D" w:rsidRDefault="00241D1D" w:rsidP="00241D1D"/>
        </w:tc>
        <w:tc>
          <w:tcPr>
            <w:tcW w:w="8487" w:type="dxa"/>
            <w:gridSpan w:val="6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0E52DB" w:rsidRPr="00ED75C0" w:rsidRDefault="000E52DB" w:rsidP="000E52DB">
            <w:pPr>
              <w:rPr>
                <w:sz w:val="18"/>
                <w:szCs w:val="18"/>
              </w:rPr>
            </w:pPr>
          </w:p>
          <w:p w:rsidR="000E52DB" w:rsidRDefault="000E52DB" w:rsidP="000E52DB"/>
        </w:tc>
      </w:tr>
      <w:tr w:rsidR="00BB05F7" w:rsidTr="00233E2D">
        <w:trPr>
          <w:trHeight w:hRule="exact" w:val="2046"/>
        </w:trPr>
        <w:tc>
          <w:tcPr>
            <w:tcW w:w="97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5F7" w:rsidRDefault="00BB05F7" w:rsidP="00613969">
            <w:pPr>
              <w:spacing w:beforeLines="50" w:before="177" w:afterLines="50" w:after="177"/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:rsidR="00BB05F7" w:rsidRDefault="00BB05F7" w:rsidP="0095084C">
            <w:pPr>
              <w:ind w:firstLineChars="700" w:firstLine="1470"/>
            </w:pPr>
            <w:r>
              <w:rPr>
                <w:rFonts w:hint="eastAsia"/>
              </w:rPr>
              <w:t xml:space="preserve">　　年　　月　　日</w:t>
            </w:r>
          </w:p>
          <w:p w:rsidR="00BB05F7" w:rsidRDefault="00BB05F7" w:rsidP="00FC7B69"/>
          <w:p w:rsidR="00BB05F7" w:rsidRDefault="00BB05F7" w:rsidP="00ED75C0">
            <w:pPr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98470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9847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D75C0">
              <w:rPr>
                <w:rFonts w:hint="eastAsia"/>
                <w:sz w:val="18"/>
                <w:szCs w:val="18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BB05F7" w:rsidRDefault="00BB05F7" w:rsidP="00FC7B69"/>
        </w:tc>
      </w:tr>
    </w:tbl>
    <w:p w:rsidR="00C57E1F" w:rsidRDefault="00C57E1F" w:rsidP="0014189A">
      <w:pPr>
        <w:spacing w:line="240" w:lineRule="exact"/>
      </w:pPr>
    </w:p>
    <w:p w:rsidR="00021BF6" w:rsidRDefault="00233E2D" w:rsidP="0014189A">
      <w:pPr>
        <w:spacing w:line="240" w:lineRule="exact"/>
      </w:pPr>
      <w:r>
        <w:rPr>
          <w:rFonts w:hint="eastAsia"/>
        </w:rPr>
        <w:t xml:space="preserve">＊　</w:t>
      </w:r>
      <w:r w:rsidRPr="00233E2D">
        <w:rPr>
          <w:rFonts w:hint="eastAsia"/>
        </w:rPr>
        <w:t>日本放射線技師会の会員番号を記入して下さい。</w:t>
      </w:r>
    </w:p>
    <w:p w:rsidR="00241F96" w:rsidRDefault="00241F96" w:rsidP="0014189A">
      <w:pPr>
        <w:spacing w:line="240" w:lineRule="exact"/>
      </w:pPr>
      <w:r>
        <w:rPr>
          <w:rFonts w:hint="eastAsia"/>
        </w:rPr>
        <w:t>（</w:t>
      </w:r>
      <w:r w:rsidRPr="00241F96">
        <w:rPr>
          <w:rFonts w:hint="eastAsia"/>
        </w:rPr>
        <w:t>これにある個人情報は、他の要に供しません</w:t>
      </w:r>
      <w:r>
        <w:rPr>
          <w:rFonts w:hint="eastAsia"/>
        </w:rPr>
        <w:t>）</w:t>
      </w:r>
    </w:p>
    <w:sectPr w:rsidR="00241F96" w:rsidSect="00021C46">
      <w:headerReference w:type="default" r:id="rId7"/>
      <w:pgSz w:w="11906" w:h="16838" w:code="9"/>
      <w:pgMar w:top="1474" w:right="1134" w:bottom="1134" w:left="1701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5A" w:rsidRDefault="0017445A">
      <w:r>
        <w:separator/>
      </w:r>
    </w:p>
  </w:endnote>
  <w:endnote w:type="continuationSeparator" w:id="0">
    <w:p w:rsidR="0017445A" w:rsidRDefault="001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5A" w:rsidRDefault="0017445A">
      <w:r>
        <w:separator/>
      </w:r>
    </w:p>
  </w:footnote>
  <w:footnote w:type="continuationSeparator" w:id="0">
    <w:p w:rsidR="0017445A" w:rsidRDefault="0017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4F" w:rsidRPr="00021BF6" w:rsidRDefault="0020634F" w:rsidP="0020634F">
    <w:pPr>
      <w:pStyle w:val="a6"/>
      <w:ind w:leftChars="-257" w:hangingChars="300" w:hanging="540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233E2D">
      <w:rPr>
        <w:rFonts w:hint="eastAsia"/>
        <w:sz w:val="18"/>
        <w:szCs w:val="18"/>
      </w:rPr>
      <w:t>２</w:t>
    </w:r>
    <w:r w:rsidRPr="00021BF6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1" w15:restartNumberingAfterBreak="0">
    <w:nsid w:val="67BE2DB2"/>
    <w:multiLevelType w:val="hybridMultilevel"/>
    <w:tmpl w:val="E9ECC578"/>
    <w:lvl w:ilvl="0" w:tplc="5A6654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9"/>
    <w:rsid w:val="00021BF6"/>
    <w:rsid w:val="00021C46"/>
    <w:rsid w:val="00075164"/>
    <w:rsid w:val="00075845"/>
    <w:rsid w:val="000C3A98"/>
    <w:rsid w:val="000E52DB"/>
    <w:rsid w:val="00133C7E"/>
    <w:rsid w:val="001401D5"/>
    <w:rsid w:val="0014189A"/>
    <w:rsid w:val="0017445A"/>
    <w:rsid w:val="001C3512"/>
    <w:rsid w:val="0020634F"/>
    <w:rsid w:val="002213CE"/>
    <w:rsid w:val="00233E2D"/>
    <w:rsid w:val="00241D1D"/>
    <w:rsid w:val="00241F96"/>
    <w:rsid w:val="0026069F"/>
    <w:rsid w:val="00284D6E"/>
    <w:rsid w:val="002B4177"/>
    <w:rsid w:val="0034397D"/>
    <w:rsid w:val="0036556A"/>
    <w:rsid w:val="003A2D3C"/>
    <w:rsid w:val="003A5B90"/>
    <w:rsid w:val="003A6696"/>
    <w:rsid w:val="0045631E"/>
    <w:rsid w:val="004605F1"/>
    <w:rsid w:val="005D44C4"/>
    <w:rsid w:val="00613969"/>
    <w:rsid w:val="00691C96"/>
    <w:rsid w:val="006D0D9E"/>
    <w:rsid w:val="0075493F"/>
    <w:rsid w:val="007A2B1A"/>
    <w:rsid w:val="007C6658"/>
    <w:rsid w:val="008250CA"/>
    <w:rsid w:val="008A3A9E"/>
    <w:rsid w:val="0093101F"/>
    <w:rsid w:val="0095084C"/>
    <w:rsid w:val="00984707"/>
    <w:rsid w:val="009918BB"/>
    <w:rsid w:val="00A532EF"/>
    <w:rsid w:val="00B12B99"/>
    <w:rsid w:val="00B53226"/>
    <w:rsid w:val="00BB05F7"/>
    <w:rsid w:val="00BE75D7"/>
    <w:rsid w:val="00C12252"/>
    <w:rsid w:val="00C50E8B"/>
    <w:rsid w:val="00C57E1F"/>
    <w:rsid w:val="00CA65A6"/>
    <w:rsid w:val="00D857CB"/>
    <w:rsid w:val="00ED75C0"/>
    <w:rsid w:val="00F45044"/>
    <w:rsid w:val="00FA17AC"/>
    <w:rsid w:val="00FC7B6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8D9D8-CFEA-4D2D-BFCB-FD927A6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DELL</cp:lastModifiedBy>
  <cp:revision>2</cp:revision>
  <cp:lastPrinted>2010-12-21T00:53:00Z</cp:lastPrinted>
  <dcterms:created xsi:type="dcterms:W3CDTF">2020-10-31T02:54:00Z</dcterms:created>
  <dcterms:modified xsi:type="dcterms:W3CDTF">2020-10-31T02:54:00Z</dcterms:modified>
</cp:coreProperties>
</file>